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B0248" w:rsidR="00F84858" w:rsidP="1CF4ADCF" w:rsidRDefault="00F84858" w14:paraId="406854AB" w14:noSpellErr="1" w14:textId="5E88C04A">
      <w:pPr>
        <w:pStyle w:val="BodyText2"/>
        <w:jc w:val="left"/>
        <w:rPr>
          <w:b w:val="0"/>
          <w:bCs w:val="0"/>
          <w:i w:val="1"/>
          <w:iCs w:val="1"/>
          <w:u w:val="none"/>
        </w:rPr>
      </w:pPr>
      <w:r w:rsidRPr="1CF4ADCF" w:rsidR="00F84858">
        <w:rPr>
          <w:b w:val="0"/>
          <w:bCs w:val="0"/>
          <w:i w:val="1"/>
          <w:iCs w:val="1"/>
          <w:u w:val="none"/>
        </w:rPr>
        <w:t xml:space="preserve">Prot. 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CF4ADCF" w:rsidR="0087737A">
        <w:rPr>
          <w:b w:val="0"/>
          <w:bCs w:val="0"/>
          <w:i w:val="1"/>
          <w:iCs w:val="1"/>
          <w:u w:val="none"/>
        </w:rPr>
        <w:t>Luogo</w:t>
      </w:r>
      <w:r w:rsidRPr="1CF4ADCF" w:rsidR="000B0248">
        <w:rPr>
          <w:b w:val="0"/>
          <w:bCs w:val="0"/>
          <w:i w:val="1"/>
          <w:iCs w:val="1"/>
          <w:u w:val="none"/>
        </w:rPr>
        <w:t>,</w:t>
      </w:r>
      <w:r w:rsidRPr="1CF4ADCF" w:rsidR="26717FDA">
        <w:rPr>
          <w:b w:val="0"/>
          <w:bCs w:val="0"/>
          <w:i w:val="1"/>
          <w:iCs w:val="1"/>
          <w:u w:val="none"/>
        </w:rPr>
        <w:t xml:space="preserve"> data</w:t>
      </w:r>
    </w:p>
    <w:p w:rsidRPr="001B4C81" w:rsidR="00ED47CC" w:rsidP="00F84858" w:rsidRDefault="00ED47CC" w14:paraId="7D850C58" w14:textId="77777777">
      <w:pPr>
        <w:pStyle w:val="BodyText2"/>
        <w:jc w:val="left"/>
        <w:rPr>
          <w:b w:val="0"/>
          <w:bCs w:val="0"/>
          <w:szCs w:val="24"/>
          <w:u w:val="none"/>
        </w:rPr>
      </w:pPr>
    </w:p>
    <w:p w:rsidR="00F84858" w:rsidP="6E77B22C" w:rsidRDefault="00F84858" w14:noSpellErr="1" w14:paraId="7849B17E" w14:textId="5FFBA298">
      <w:pPr>
        <w:pStyle w:val="BodyText2"/>
        <w:suppressLineNumbers w:val="0"/>
        <w:bidi w:val="0"/>
        <w:spacing w:before="0" w:beforeAutospacing="off" w:after="0" w:afterAutospacing="off" w:line="240" w:lineRule="auto"/>
        <w:ind w:left="284" w:right="0"/>
        <w:jc w:val="right"/>
        <w:rPr>
          <w:b w:val="0"/>
          <w:bCs w:val="0"/>
          <w:i w:val="1"/>
          <w:iCs w:val="1"/>
          <w:u w:val="none"/>
        </w:rPr>
      </w:pPr>
      <w:r w:rsidR="00F84858">
        <w:rPr>
          <w:b w:val="0"/>
          <w:bCs w:val="0"/>
          <w:u w:val="none"/>
        </w:rPr>
        <w:t xml:space="preserve">                                    </w:t>
      </w:r>
      <w:r w:rsidRPr="6E77B22C" w:rsidR="00F84858">
        <w:rPr>
          <w:b w:val="0"/>
          <w:bCs w:val="0"/>
          <w:i w:val="1"/>
          <w:iCs w:val="1"/>
          <w:u w:val="none"/>
        </w:rPr>
        <w:t xml:space="preserve">Al </w:t>
      </w:r>
      <w:r w:rsidRPr="6E77B22C" w:rsidR="32DE8C0D">
        <w:rPr>
          <w:b w:val="0"/>
          <w:bCs w:val="0"/>
          <w:i w:val="1"/>
          <w:iCs w:val="1"/>
          <w:u w:val="none"/>
        </w:rPr>
        <w:t>......................................</w:t>
      </w:r>
    </w:p>
    <w:p w:rsidR="00F56BB0" w:rsidP="00FE0C15" w:rsidRDefault="00F56BB0" w14:paraId="59129CBF" w14:textId="77777777">
      <w:pPr>
        <w:pStyle w:val="BodyText2"/>
        <w:tabs>
          <w:tab w:val="left" w:pos="7335"/>
        </w:tabs>
        <w:ind w:left="284"/>
        <w:jc w:val="right"/>
      </w:pPr>
    </w:p>
    <w:p w:rsidR="00F56BB0" w:rsidP="6E77B22C" w:rsidRDefault="00F56BB0" w14:paraId="764F694E" w14:noSpellErr="1" w14:textId="406343C5">
      <w:pPr>
        <w:pStyle w:val="BodyText2"/>
        <w:jc w:val="both"/>
        <w:rPr>
          <w:b w:val="0"/>
          <w:bCs w:val="0"/>
          <w:u w:val="none"/>
        </w:rPr>
      </w:pPr>
      <w:r w:rsidR="00F56BB0">
        <w:rPr>
          <w:b w:val="0"/>
          <w:bCs w:val="0"/>
          <w:u w:val="none"/>
        </w:rPr>
        <w:t xml:space="preserve">Rif. Determina </w:t>
      </w:r>
      <w:r w:rsidR="2615D364">
        <w:rPr>
          <w:b w:val="0"/>
          <w:bCs w:val="0"/>
          <w:u w:val="none"/>
        </w:rPr>
        <w:t>..............................</w:t>
      </w:r>
    </w:p>
    <w:p w:rsidRPr="008E2000" w:rsidR="00F56BB0" w:rsidP="6E77B22C" w:rsidRDefault="00F56BB0" w14:paraId="5B0AFF5D" w14:noSpellErr="1" w14:textId="11FC07B7">
      <w:pPr>
        <w:pStyle w:val="BodyText2"/>
        <w:jc w:val="both"/>
        <w:rPr>
          <w:b w:val="0"/>
          <w:bCs w:val="0"/>
          <w:u w:val="none"/>
        </w:rPr>
      </w:pPr>
      <w:r w:rsidR="00F56BB0">
        <w:rPr>
          <w:b w:val="0"/>
          <w:bCs w:val="0"/>
          <w:u w:val="none"/>
        </w:rPr>
        <w:t xml:space="preserve">Codice Trasparenza SIGEG: </w:t>
      </w:r>
      <w:r w:rsidR="73B8A847">
        <w:rPr>
          <w:b w:val="0"/>
          <w:bCs w:val="0"/>
          <w:u w:val="none"/>
        </w:rPr>
        <w:t>.......</w:t>
      </w:r>
      <w:r w:rsidR="73B8A847">
        <w:rPr>
          <w:b w:val="0"/>
          <w:bCs w:val="0"/>
          <w:u w:val="none"/>
        </w:rPr>
        <w:t>/…</w:t>
      </w:r>
      <w:r w:rsidR="73B8A847">
        <w:rPr>
          <w:b w:val="0"/>
          <w:bCs w:val="0"/>
          <w:u w:val="none"/>
        </w:rPr>
        <w:t>.</w:t>
      </w:r>
    </w:p>
    <w:p w:rsidR="00F56BB0" w:rsidP="41E4488A" w:rsidRDefault="00F56BB0" w14:paraId="2C36DC6A" w14:textId="4A227F33">
      <w:pPr>
        <w:pStyle w:val="BodyText2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b w:val="0"/>
          <w:bCs w:val="0"/>
          <w:i w:val="1"/>
          <w:iCs w:val="1"/>
        </w:rPr>
      </w:pPr>
      <w:r w:rsidRPr="41E4488A" w:rsidR="00F56BB0">
        <w:rPr>
          <w:b w:val="0"/>
          <w:bCs w:val="0"/>
          <w:i w:val="1"/>
          <w:iCs w:val="1"/>
        </w:rPr>
        <w:t xml:space="preserve">Pos. </w:t>
      </w:r>
      <w:r w:rsidRPr="41E4488A" w:rsidR="1E8F4F39">
        <w:rPr>
          <w:b w:val="0"/>
          <w:bCs w:val="0"/>
          <w:i w:val="1"/>
          <w:iCs w:val="1"/>
        </w:rPr>
        <w:t>.........</w:t>
      </w:r>
      <w:r w:rsidRPr="41E4488A" w:rsidR="00F56BB0">
        <w:rPr>
          <w:b w:val="0"/>
          <w:bCs w:val="0"/>
          <w:i w:val="1"/>
          <w:iCs w:val="1"/>
        </w:rPr>
        <w:t xml:space="preserve"> – Ufficio </w:t>
      </w:r>
      <w:r w:rsidRPr="41E4488A" w:rsidR="5601E427">
        <w:rPr>
          <w:b w:val="0"/>
          <w:bCs w:val="0"/>
          <w:i w:val="1"/>
          <w:iCs w:val="1"/>
        </w:rPr>
        <w:t>.........</w:t>
      </w:r>
    </w:p>
    <w:p w:rsidR="00F56BB0" w:rsidP="00FE0C15" w:rsidRDefault="00F56BB0" w14:paraId="33A27FB3" w14:textId="77777777">
      <w:pPr>
        <w:pStyle w:val="BodyText2"/>
        <w:tabs>
          <w:tab w:val="left" w:pos="7335"/>
        </w:tabs>
        <w:ind w:left="284"/>
        <w:jc w:val="right"/>
        <w:rPr>
          <w:b w:val="0"/>
          <w:bCs w:val="0"/>
          <w:i/>
          <w:szCs w:val="24"/>
          <w:u w:val="none"/>
        </w:rPr>
      </w:pPr>
    </w:p>
    <w:p w:rsidRPr="006C4A50" w:rsidR="00F84858" w:rsidP="006C4A50" w:rsidRDefault="00F84858" w14:paraId="12E66B9D" w14:textId="0EE138DE">
      <w:pPr>
        <w:pStyle w:val="BodyText2"/>
        <w:tabs>
          <w:tab w:val="left" w:pos="7335"/>
        </w:tabs>
        <w:ind w:left="284"/>
        <w:jc w:val="right"/>
        <w:rPr>
          <w:b w:val="0"/>
          <w:bCs w:val="0"/>
          <w:i/>
          <w:szCs w:val="24"/>
          <w:u w:val="none"/>
          <w:lang w:val="en-US"/>
        </w:rPr>
      </w:pPr>
      <w:r w:rsidRPr="00140AD6">
        <w:rPr>
          <w:b w:val="0"/>
          <w:bCs w:val="0"/>
          <w:i/>
          <w:szCs w:val="24"/>
          <w:u w:val="none"/>
        </w:rPr>
        <w:t xml:space="preserve">                                    </w:t>
      </w:r>
    </w:p>
    <w:p w:rsidR="00F84858" w:rsidP="41E4488A" w:rsidRDefault="00F84858" w14:noSpellErr="1" w14:paraId="45DC88B7" w14:textId="22305A73">
      <w:pPr>
        <w:pStyle w:val="Normal"/>
        <w:keepNext w:val="1"/>
        <w:suppressLineNumbers w:val="0"/>
        <w:bidi w:val="0"/>
        <w:spacing w:before="0" w:beforeAutospacing="off" w:afterLines="40" w:afterAutospacing="off" w:line="276" w:lineRule="auto"/>
        <w:ind w:left="0" w:right="0"/>
        <w:jc w:val="both"/>
      </w:pPr>
      <w:r w:rsidRPr="41E4488A" w:rsidR="00F84858">
        <w:rPr>
          <w:b w:val="1"/>
          <w:bCs w:val="1"/>
        </w:rPr>
        <w:t xml:space="preserve">OGGETTO: </w:t>
      </w:r>
      <w:r w:rsidR="008E2000">
        <w:rPr/>
        <w:t xml:space="preserve">Comunicazione di avvenuta aggiudicazione mediante affidamento diretto per </w:t>
      </w:r>
      <w:r w:rsidR="59C2DAA8">
        <w:rPr/>
        <w:t>...............................................................................................................................................................</w:t>
      </w:r>
    </w:p>
    <w:p w:rsidRPr="00F56BB0" w:rsidR="00140AD6" w:rsidP="00140AD6" w:rsidRDefault="008E2000" w14:paraId="6A0D95A8" w14:noSpellErr="1" w14:textId="73C05BE3">
      <w:pPr>
        <w:keepNext w:val="1"/>
        <w:spacing w:after="96" w:afterLines="40" w:line="276" w:lineRule="auto"/>
        <w:contextualSpacing/>
        <w:jc w:val="both"/>
        <w:outlineLvl w:val="0"/>
      </w:pPr>
      <w:r w:rsidR="008E2000">
        <w:rPr/>
        <w:t xml:space="preserve">CIG: </w:t>
      </w:r>
      <w:r w:rsidR="6BC75D7B">
        <w:rPr/>
        <w:t>..................</w:t>
      </w:r>
    </w:p>
    <w:p w:rsidRPr="00E23BE6" w:rsidR="0034446D" w:rsidP="00140AD6" w:rsidRDefault="0034446D" w14:paraId="0E5337D9" w14:textId="77777777">
      <w:pPr>
        <w:keepNext/>
        <w:spacing w:after="96" w:afterLines="40" w:line="276" w:lineRule="auto"/>
        <w:contextualSpacing/>
        <w:jc w:val="both"/>
        <w:outlineLvl w:val="0"/>
        <w:rPr>
          <w:b/>
          <w:color w:val="000000"/>
          <w:szCs w:val="24"/>
          <w:lang w:bidi="it-IT"/>
        </w:rPr>
      </w:pPr>
    </w:p>
    <w:p w:rsidR="008E2000" w:rsidP="63079313" w:rsidRDefault="008E2000" w14:paraId="3FDB66F4" w14:noSpellErr="1" w14:textId="0B3E5B2B">
      <w:pPr>
        <w:keepNext w:val="1"/>
        <w:spacing w:after="96" w:afterLines="40" w:line="276" w:lineRule="auto"/>
        <w:contextualSpacing/>
        <w:jc w:val="both"/>
        <w:outlineLvl w:val="0"/>
        <w:rPr>
          <w:b w:val="1"/>
          <w:bCs w:val="1"/>
        </w:rPr>
      </w:pPr>
      <w:r w:rsidRPr="63079313" w:rsidR="008E2000">
        <w:rPr/>
        <w:t>Con riguardo all’espletamento della procedura in oggetto</w:t>
      </w:r>
      <w:r w:rsidR="00F56BB0">
        <w:rPr>
          <w:szCs w:val="24"/>
        </w:rPr>
        <w:t xml:space="preserve">, </w:t>
      </w:r>
      <w:r w:rsidRPr="63079313" w:rsidR="008E2000">
        <w:rPr/>
        <w:t xml:space="preserve">autorizzata con </w:t>
      </w:r>
      <w:r w:rsidRPr="63079313" w:rsidR="53B8F0BE">
        <w:rPr/>
        <w:t>..................................</w:t>
      </w:r>
      <w:r w:rsidRPr="63079313" w:rsidR="008E2000">
        <w:rPr/>
        <w:t xml:space="preserve"> si comunica che è stato disposto l’affidamento ed è stato stipulato il relativo contratto per </w:t>
      </w:r>
      <w:r w:rsidRPr="63079313" w:rsidR="7779D2B6">
        <w:rPr/>
        <w:t>.................................................................................</w:t>
      </w:r>
      <w:r w:rsidRPr="00370F10" w:rsidR="009536A0">
        <w:rPr/>
        <w:t xml:space="preserve">, </w:t>
      </w:r>
      <w:r w:rsidRPr="63079313" w:rsidR="009536A0">
        <w:rPr/>
        <w:t xml:space="preserve">per un </w:t>
      </w:r>
      <w:r w:rsidRPr="00370F10" w:rsidR="009536A0">
        <w:rPr/>
        <w:t xml:space="preserve">importo complessivo di </w:t>
      </w:r>
      <w:r w:rsidRPr="63079313" w:rsidR="009536A0">
        <w:rPr>
          <w:b w:val="1"/>
          <w:bCs w:val="1"/>
        </w:rPr>
        <w:t xml:space="preserve">€ </w:t>
      </w:r>
      <w:r w:rsidR="6D531A2E">
        <w:rPr>
          <w:b w:val="1"/>
          <w:bCs w:val="1"/>
        </w:rPr>
        <w:t>...........</w:t>
      </w:r>
      <w:r w:rsidRPr="63079313" w:rsidR="009536A0">
        <w:rPr>
          <w:b w:val="1"/>
          <w:bCs w:val="1"/>
        </w:rPr>
        <w:t xml:space="preserve"> (IVA esclusa)</w:t>
      </w:r>
      <w:r w:rsidR="004D7CF0">
        <w:rPr>
          <w:b w:val="1"/>
          <w:bCs w:val="1"/>
        </w:rPr>
        <w:t xml:space="preserve"> oltre a € </w:t>
      </w:r>
      <w:r w:rsidR="49D28810">
        <w:rPr>
          <w:b w:val="1"/>
          <w:bCs w:val="1"/>
        </w:rPr>
        <w:t>......</w:t>
      </w:r>
      <w:r w:rsidR="00F441A5">
        <w:rPr>
          <w:b w:val="1"/>
          <w:bCs w:val="1"/>
        </w:rPr>
        <w:t xml:space="preserve"> per il versamento del contributo ANAC</w:t>
      </w:r>
      <w:r w:rsidRPr="009536A0" w:rsidR="009536A0">
        <w:rPr>
          <w:szCs w:val="24"/>
        </w:rPr>
        <w:t> </w:t>
      </w:r>
      <w:r w:rsidR="009536A0">
        <w:rPr>
          <w:szCs w:val="24"/>
        </w:rPr>
        <w:t xml:space="preserve">- </w:t>
      </w:r>
      <w:r w:rsidRPr="63079313" w:rsidR="009536A0">
        <w:rPr>
          <w:b w:val="1"/>
          <w:bCs w:val="1"/>
        </w:rPr>
        <w:t xml:space="preserve">CIG: </w:t>
      </w:r>
      <w:r w:rsidRPr="63079313" w:rsidR="0260F39F">
        <w:rPr>
          <w:b w:val="1"/>
          <w:bCs w:val="1"/>
        </w:rPr>
        <w:t>...........</w:t>
      </w:r>
      <w:r w:rsidRPr="63079313" w:rsidR="009536A0">
        <w:rPr>
          <w:b w:val="1"/>
          <w:bCs w:val="1"/>
        </w:rPr>
        <w:t xml:space="preserve"> – Cap:</w:t>
      </w:r>
      <w:r w:rsidRPr="009536A0" w:rsidR="009536A0">
        <w:rPr>
          <w:color w:val="000000"/>
          <w:bdr w:val="none" w:color="auto" w:sz="0" w:space="0" w:frame="1"/>
        </w:rPr>
        <w:t xml:space="preserve"> </w:t>
      </w:r>
      <w:r w:rsidRPr="63079313" w:rsidR="59D54FC9">
        <w:rPr>
          <w:b w:val="1"/>
          <w:bCs w:val="1"/>
        </w:rPr>
        <w:t>.......</w:t>
      </w:r>
    </w:p>
    <w:p w:rsidR="63079313" w:rsidP="63079313" w:rsidRDefault="63079313" w14:paraId="3F58F231" w14:textId="66E4445A">
      <w:pPr>
        <w:keepNext/>
        <w:spacing w:after="96" w:afterLines="40" w:line="276" w:lineRule="auto"/>
        <w:contextualSpacing/>
        <w:jc w:val="both"/>
        <w:outlineLvl w:val="0"/>
        <w:rPr>
          <w:b/>
          <w:bCs/>
        </w:rPr>
      </w:pPr>
    </w:p>
    <w:p w:rsidR="009536A0" w:rsidP="008E2000" w:rsidRDefault="009536A0" w14:paraId="2AC6C786" w14:noSpellErr="1" w14:textId="482A10D1">
      <w:pPr>
        <w:keepNext w:val="1"/>
        <w:spacing w:after="96" w:afterLines="40" w:line="276" w:lineRule="auto"/>
        <w:contextualSpacing/>
        <w:jc w:val="both"/>
        <w:outlineLvl w:val="0"/>
      </w:pPr>
      <w:r w:rsidR="009536A0">
        <w:rPr/>
        <w:t>Si ritiene che l’impo</w:t>
      </w:r>
      <w:r w:rsidR="00F56BB0">
        <w:rPr/>
        <w:t>rto</w:t>
      </w:r>
      <w:r w:rsidR="009536A0">
        <w:rPr/>
        <w:t xml:space="preserve"> sia esigibile nel </w:t>
      </w:r>
      <w:r w:rsidR="55535D4F">
        <w:rPr/>
        <w:t>........</w:t>
      </w:r>
      <w:r w:rsidR="00F441A5">
        <w:rPr/>
        <w:t>.</w:t>
      </w:r>
    </w:p>
    <w:p w:rsidRPr="009536A0" w:rsidR="00F441A5" w:rsidP="008E2000" w:rsidRDefault="00F441A5" w14:paraId="56AF6B1A" w14:noSpellErr="1" w14:textId="5D8B42F0">
      <w:pPr>
        <w:keepNext w:val="1"/>
        <w:spacing w:after="96" w:afterLines="40" w:line="276" w:lineRule="auto"/>
        <w:contextualSpacing/>
        <w:jc w:val="both"/>
        <w:outlineLvl w:val="0"/>
      </w:pPr>
      <w:r w:rsidR="00F441A5">
        <w:rPr/>
        <w:t xml:space="preserve">Con riguardo al contributo ANAC </w:t>
      </w:r>
      <w:r w:rsidR="00570EB0">
        <w:rPr/>
        <w:t xml:space="preserve">si presume che l’importo sarà esigibile nel </w:t>
      </w:r>
      <w:r w:rsidR="69FFE342">
        <w:rPr/>
        <w:t>.....</w:t>
      </w:r>
      <w:r w:rsidR="00570EB0">
        <w:rPr/>
        <w:t>.</w:t>
      </w:r>
    </w:p>
    <w:p w:rsidRPr="00BA5B58" w:rsidR="008E2000" w:rsidP="008E2000" w:rsidRDefault="008E2000" w14:paraId="002F8598" w14:textId="5F096273">
      <w:pPr>
        <w:pStyle w:val="BodyText2"/>
        <w:jc w:val="both"/>
        <w:rPr>
          <w:b w:val="0"/>
          <w:i/>
          <w:iCs/>
          <w:szCs w:val="24"/>
          <w:u w:val="none"/>
        </w:rPr>
      </w:pPr>
    </w:p>
    <w:p w:rsidR="1E36D06F" w:rsidP="41E4488A" w:rsidRDefault="1E36D06F" w14:paraId="06284AB1" w14:textId="24232CA8">
      <w:pPr>
        <w:pStyle w:val="BodyText2"/>
        <w:suppressLineNumbers w:val="0"/>
        <w:bidi w:val="0"/>
        <w:spacing w:before="0" w:beforeAutospacing="off" w:after="0" w:afterAutospacing="off" w:line="240" w:lineRule="auto"/>
        <w:ind w:left="0" w:right="0"/>
        <w:jc w:val="right"/>
      </w:pPr>
      <w:r w:rsidRPr="41E4488A" w:rsidR="1E36D06F">
        <w:rPr>
          <w:b w:val="0"/>
          <w:bCs w:val="0"/>
          <w:i w:val="1"/>
          <w:iCs w:val="1"/>
          <w:u w:val="none"/>
        </w:rPr>
        <w:t>...................................</w:t>
      </w:r>
    </w:p>
    <w:p w:rsidRPr="00BA5B58" w:rsidR="00BA5B58" w:rsidP="00BA5B58" w:rsidRDefault="00BA5B58" w14:paraId="11A97F5F" w14:textId="4B1A53D0">
      <w:pPr>
        <w:pStyle w:val="BodyText2"/>
        <w:jc w:val="right"/>
        <w:rPr>
          <w:b w:val="0"/>
          <w:i/>
          <w:iCs/>
          <w:szCs w:val="24"/>
          <w:u w:val="none"/>
        </w:rPr>
      </w:pPr>
    </w:p>
    <w:p w:rsidRPr="00BA5B58" w:rsidR="00577DA9" w:rsidP="004E785A" w:rsidRDefault="00577DA9" w14:paraId="3A24B6CA" w14:textId="77777777">
      <w:pPr>
        <w:pStyle w:val="BodyText2"/>
        <w:jc w:val="both"/>
        <w:rPr>
          <w:b w:val="0"/>
          <w:i/>
          <w:iCs/>
          <w:szCs w:val="24"/>
          <w:u w:val="none"/>
        </w:rPr>
      </w:pPr>
    </w:p>
    <w:p w:rsidRPr="004E785A" w:rsidR="00577DA9" w:rsidP="004E785A" w:rsidRDefault="00577DA9" w14:paraId="2D85416C" w14:textId="77777777">
      <w:pPr>
        <w:pStyle w:val="BodyText2"/>
        <w:jc w:val="both"/>
        <w:rPr>
          <w:b w:val="0"/>
          <w:szCs w:val="24"/>
          <w:u w:val="none"/>
        </w:rPr>
      </w:pPr>
    </w:p>
    <w:p w:rsidRPr="004E785A" w:rsidR="00577DA9" w:rsidP="004E785A" w:rsidRDefault="00577DA9" w14:paraId="6C2B8C85" w14:textId="77777777">
      <w:pPr>
        <w:pStyle w:val="BodyText2"/>
        <w:jc w:val="both"/>
        <w:rPr>
          <w:b w:val="0"/>
          <w:szCs w:val="24"/>
          <w:u w:val="none"/>
        </w:rPr>
      </w:pPr>
    </w:p>
    <w:p w:rsidRPr="004E785A" w:rsidR="00577DA9" w:rsidP="004E785A" w:rsidRDefault="00577DA9" w14:paraId="5DBAC4AC" w14:textId="77777777">
      <w:pPr>
        <w:pStyle w:val="BodyText2"/>
        <w:jc w:val="both"/>
        <w:rPr>
          <w:b w:val="0"/>
          <w:szCs w:val="24"/>
          <w:u w:val="none"/>
        </w:rPr>
      </w:pPr>
    </w:p>
    <w:p w:rsidR="00BA5B58" w:rsidP="004E785A" w:rsidRDefault="00BA5B58" w14:paraId="1B1A1FF2" w14:textId="77777777">
      <w:pPr>
        <w:pStyle w:val="BodyText2"/>
        <w:jc w:val="both"/>
        <w:rPr>
          <w:b w:val="0"/>
          <w:szCs w:val="24"/>
          <w:u w:val="none"/>
        </w:rPr>
      </w:pPr>
    </w:p>
    <w:p w:rsidR="00F84858" w:rsidP="004E785A" w:rsidRDefault="00516E4F" w14:paraId="6117EC26" w14:textId="0A335148">
      <w:pPr>
        <w:pStyle w:val="BodyText2"/>
        <w:jc w:val="both"/>
        <w:rPr>
          <w:b w:val="0"/>
          <w:sz w:val="20"/>
          <w:u w:val="none"/>
        </w:rPr>
      </w:pPr>
      <w:r>
        <w:rPr>
          <w:b w:val="0"/>
          <w:sz w:val="20"/>
          <w:u w:val="none"/>
        </w:rPr>
        <w:t>Allegati</w:t>
      </w:r>
      <w:r w:rsidRPr="00706677" w:rsidR="00F84858">
        <w:rPr>
          <w:b w:val="0"/>
          <w:sz w:val="20"/>
          <w:u w:val="none"/>
        </w:rPr>
        <w:t>:</w:t>
      </w:r>
    </w:p>
    <w:p w:rsidRPr="00706677" w:rsidR="00516E4F" w:rsidP="41E4488A" w:rsidRDefault="001D54B1" w14:paraId="4DD3DF32" w14:noSpellErr="1" w14:textId="5E67324F">
      <w:pPr>
        <w:pStyle w:val="BodyText2"/>
        <w:numPr>
          <w:ilvl w:val="0"/>
          <w:numId w:val="1"/>
        </w:numPr>
        <w:jc w:val="both"/>
        <w:rPr>
          <w:b w:val="0"/>
          <w:bCs w:val="0"/>
          <w:sz w:val="20"/>
          <w:szCs w:val="20"/>
          <w:u w:val="none"/>
        </w:rPr>
      </w:pPr>
      <w:r w:rsidRPr="41E4488A" w:rsidR="001D54B1">
        <w:rPr>
          <w:b w:val="0"/>
          <w:bCs w:val="0"/>
          <w:sz w:val="20"/>
          <w:szCs w:val="20"/>
          <w:u w:val="none"/>
        </w:rPr>
        <w:t xml:space="preserve">Determina </w:t>
      </w:r>
      <w:r w:rsidRPr="41E4488A" w:rsidR="49ED96F0">
        <w:rPr>
          <w:b w:val="0"/>
          <w:bCs w:val="0"/>
          <w:sz w:val="20"/>
          <w:szCs w:val="20"/>
          <w:u w:val="none"/>
        </w:rPr>
        <w:t>..................................</w:t>
      </w:r>
    </w:p>
    <w:p w:rsidRPr="00706677" w:rsidR="00F84858" w:rsidP="41E4488A" w:rsidRDefault="00F84858" w14:paraId="6DCB5CB2" w14:noSpellErr="1" w14:textId="3C151BFD">
      <w:pPr>
        <w:pStyle w:val="BodyText2"/>
        <w:numPr>
          <w:ilvl w:val="0"/>
          <w:numId w:val="1"/>
        </w:numPr>
        <w:jc w:val="both"/>
        <w:rPr>
          <w:b w:val="0"/>
          <w:bCs w:val="0"/>
          <w:sz w:val="20"/>
          <w:szCs w:val="20"/>
          <w:u w:val="none"/>
        </w:rPr>
      </w:pPr>
      <w:r w:rsidRPr="41E4488A" w:rsidR="00F84858">
        <w:rPr>
          <w:b w:val="0"/>
          <w:bCs w:val="0"/>
          <w:sz w:val="20"/>
          <w:szCs w:val="20"/>
          <w:u w:val="none"/>
        </w:rPr>
        <w:t xml:space="preserve">Trattativa </w:t>
      </w:r>
      <w:r w:rsidRPr="41E4488A" w:rsidR="00F84858">
        <w:rPr>
          <w:b w:val="0"/>
          <w:bCs w:val="0"/>
          <w:sz w:val="20"/>
          <w:szCs w:val="20"/>
          <w:u w:val="none"/>
        </w:rPr>
        <w:t>Me.Pa</w:t>
      </w:r>
      <w:r w:rsidRPr="41E4488A" w:rsidR="00F84858">
        <w:rPr>
          <w:b w:val="0"/>
          <w:bCs w:val="0"/>
          <w:sz w:val="20"/>
          <w:szCs w:val="20"/>
          <w:u w:val="none"/>
        </w:rPr>
        <w:t xml:space="preserve">. (Trattativa n. </w:t>
      </w:r>
      <w:r w:rsidRPr="41E4488A" w:rsidR="0FE4D69B">
        <w:rPr>
          <w:b w:val="0"/>
          <w:bCs w:val="0"/>
          <w:sz w:val="20"/>
          <w:szCs w:val="20"/>
          <w:u w:val="none"/>
        </w:rPr>
        <w:t>.............</w:t>
      </w:r>
      <w:r w:rsidRPr="41E4488A" w:rsidR="00F84858">
        <w:rPr>
          <w:b w:val="0"/>
          <w:bCs w:val="0"/>
          <w:sz w:val="20"/>
          <w:szCs w:val="20"/>
          <w:u w:val="none"/>
        </w:rPr>
        <w:t>)</w:t>
      </w:r>
    </w:p>
    <w:p w:rsidRPr="007A3CD3" w:rsidR="00F84858" w:rsidP="41E4488A" w:rsidRDefault="00F84858" w14:paraId="2DB01246" w14:noSpellErr="1" w14:textId="1726316B">
      <w:pPr>
        <w:pStyle w:val="BodyText2"/>
        <w:numPr>
          <w:ilvl w:val="0"/>
          <w:numId w:val="1"/>
        </w:numPr>
        <w:jc w:val="both"/>
        <w:rPr>
          <w:b w:val="0"/>
          <w:bCs w:val="0"/>
          <w:sz w:val="20"/>
          <w:szCs w:val="20"/>
          <w:u w:val="none"/>
        </w:rPr>
      </w:pPr>
      <w:r w:rsidRPr="41E4488A" w:rsidR="00F84858">
        <w:rPr>
          <w:b w:val="0"/>
          <w:bCs w:val="0"/>
          <w:sz w:val="20"/>
          <w:szCs w:val="20"/>
          <w:u w:val="none"/>
        </w:rPr>
        <w:t xml:space="preserve">Decreto di affidamento (Prot. </w:t>
      </w:r>
      <w:r w:rsidRPr="41E4488A" w:rsidR="170D365B">
        <w:rPr>
          <w:b w:val="0"/>
          <w:bCs w:val="0"/>
          <w:sz w:val="20"/>
          <w:szCs w:val="20"/>
          <w:u w:val="none"/>
        </w:rPr>
        <w:t>.................</w:t>
      </w:r>
      <w:r w:rsidRPr="41E4488A" w:rsidR="00F84858">
        <w:rPr>
          <w:b w:val="0"/>
          <w:bCs w:val="0"/>
          <w:sz w:val="20"/>
          <w:szCs w:val="20"/>
          <w:u w:val="none"/>
        </w:rPr>
        <w:t>)</w:t>
      </w:r>
    </w:p>
    <w:p w:rsidRPr="004E785A" w:rsidR="00F84858" w:rsidP="004E785A" w:rsidRDefault="00F84858" w14:paraId="56B9D9C6" w14:textId="77777777">
      <w:pPr>
        <w:pStyle w:val="BodyText2"/>
        <w:jc w:val="both"/>
        <w:rPr>
          <w:szCs w:val="24"/>
          <w:u w:val="none"/>
        </w:rPr>
      </w:pPr>
    </w:p>
    <w:p w:rsidRPr="004E785A" w:rsidR="00047A8C" w:rsidP="004E785A" w:rsidRDefault="00047A8C" w14:paraId="32E472AC" w14:textId="77777777">
      <w:pPr>
        <w:jc w:val="both"/>
        <w:rPr>
          <w:szCs w:val="24"/>
        </w:rPr>
      </w:pPr>
    </w:p>
    <w:sectPr w:rsidRPr="004E785A" w:rsidR="00047A8C">
      <w:headerReference w:type="default" r:id="rId10"/>
      <w:footerReference w:type="even" r:id="rId11"/>
      <w:footerReference w:type="default" r:id="rId12"/>
      <w:pgSz w:w="11907" w:h="16840" w:orient="portrait" w:code="9"/>
      <w:pgMar w:top="1134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3216" w:rsidRDefault="00103216" w14:paraId="52DB66F2" w14:textId="77777777">
      <w:r>
        <w:separator/>
      </w:r>
    </w:p>
  </w:endnote>
  <w:endnote w:type="continuationSeparator" w:id="0">
    <w:p w:rsidR="00103216" w:rsidRDefault="00103216" w14:paraId="688460E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12BA1" w:rsidRDefault="00F84858" w14:paraId="610B6FD8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2BA1" w:rsidRDefault="00012BA1" w14:paraId="0ECE8F82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12BA1" w:rsidRDefault="00012BA1" w14:paraId="0D316AC8" w14:textId="77777777">
    <w:pPr>
      <w:pStyle w:val="Footer"/>
      <w:framePr w:wrap="around" w:hAnchor="margin" w:vAnchor="text" w:xAlign="right" w:y="1"/>
      <w:rPr>
        <w:rStyle w:val="PageNumber"/>
      </w:rPr>
    </w:pPr>
  </w:p>
  <w:p w:rsidR="002B1544" w:rsidP="002B1544" w:rsidRDefault="002B1544" w14:paraId="437441CB" w14:textId="77777777">
    <w:pPr>
      <w:keepNext/>
      <w:jc w:val="center"/>
      <w:outlineLvl w:val="6"/>
      <w:rPr>
        <w:szCs w:val="24"/>
      </w:rPr>
    </w:pPr>
  </w:p>
  <w:p w:rsidR="002B1544" w:rsidP="00827ACF" w:rsidRDefault="002B1544" w14:paraId="2ABC12DB" w14:textId="37AB6378">
    <w:pPr>
      <w:tabs>
        <w:tab w:val="center" w:pos="4819"/>
        <w:tab w:val="right" w:pos="9638"/>
      </w:tabs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3216" w:rsidRDefault="00103216" w14:paraId="32AE835C" w14:textId="77777777">
      <w:r>
        <w:separator/>
      </w:r>
    </w:p>
  </w:footnote>
  <w:footnote w:type="continuationSeparator" w:id="0">
    <w:p w:rsidR="00103216" w:rsidRDefault="00103216" w14:paraId="44EEA25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14D79159" w:rsidP="14D79159" w:rsidRDefault="14D79159" w14:paraId="3D89670C" w14:textId="147AA1CA">
    <w:pPr>
      <w:pStyle w:val="Normal"/>
      <w:suppressLineNumbers w:val="0"/>
      <w:bidi w:val="0"/>
      <w:spacing w:before="0" w:beforeAutospacing="off" w:after="0" w:afterAutospacing="off" w:line="240" w:lineRule="auto"/>
      <w:ind w:left="0" w:right="0"/>
      <w:jc w:val="center"/>
      <w:rPr>
        <w:rFonts w:ascii="Palace Script MT" w:hAnsi="Palace Script MT"/>
        <w:sz w:val="72"/>
        <w:szCs w:val="72"/>
      </w:rPr>
    </w:pPr>
    <w:r w:rsidRPr="14D79159" w:rsidR="14D79159">
      <w:rPr>
        <w:rFonts w:ascii="Palace Script MT" w:hAnsi="Palace Script MT"/>
        <w:sz w:val="72"/>
        <w:szCs w:val="72"/>
      </w:rPr>
      <w:t>Intestazione</w:t>
    </w:r>
  </w:p>
  <w:p w:rsidRPr="002B1544" w:rsidR="00012BA1" w:rsidP="002B1544" w:rsidRDefault="00012BA1" w14:paraId="76B4105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06422"/>
    <w:multiLevelType w:val="hybridMultilevel"/>
    <w:tmpl w:val="11FE8FD0"/>
    <w:lvl w:ilvl="0" w:tplc="0410000D">
      <w:start w:val="1"/>
      <w:numFmt w:val="bullet"/>
      <w:lvlText w:val=""/>
      <w:lvlJc w:val="left"/>
      <w:pPr>
        <w:ind w:left="78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123227341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1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858"/>
    <w:rsid w:val="00012BA1"/>
    <w:rsid w:val="00025042"/>
    <w:rsid w:val="00031156"/>
    <w:rsid w:val="00047A8C"/>
    <w:rsid w:val="00056E2A"/>
    <w:rsid w:val="000661CE"/>
    <w:rsid w:val="00070F32"/>
    <w:rsid w:val="000B0248"/>
    <w:rsid w:val="00103216"/>
    <w:rsid w:val="00104D23"/>
    <w:rsid w:val="0012112B"/>
    <w:rsid w:val="00140AD6"/>
    <w:rsid w:val="00144AF9"/>
    <w:rsid w:val="00150548"/>
    <w:rsid w:val="00150AEF"/>
    <w:rsid w:val="00193116"/>
    <w:rsid w:val="001967BA"/>
    <w:rsid w:val="001A76DD"/>
    <w:rsid w:val="001D54B1"/>
    <w:rsid w:val="00211BB4"/>
    <w:rsid w:val="00226856"/>
    <w:rsid w:val="00283C2E"/>
    <w:rsid w:val="0029639E"/>
    <w:rsid w:val="002B1544"/>
    <w:rsid w:val="0034446D"/>
    <w:rsid w:val="00370F10"/>
    <w:rsid w:val="0038703F"/>
    <w:rsid w:val="003E3E3A"/>
    <w:rsid w:val="004376F7"/>
    <w:rsid w:val="00476775"/>
    <w:rsid w:val="004D7CF0"/>
    <w:rsid w:val="004E35DD"/>
    <w:rsid w:val="004E785A"/>
    <w:rsid w:val="00516E4F"/>
    <w:rsid w:val="00567EA5"/>
    <w:rsid w:val="00570EB0"/>
    <w:rsid w:val="00577DA9"/>
    <w:rsid w:val="005F6907"/>
    <w:rsid w:val="006167AA"/>
    <w:rsid w:val="0065035B"/>
    <w:rsid w:val="006C4A50"/>
    <w:rsid w:val="00706677"/>
    <w:rsid w:val="00721827"/>
    <w:rsid w:val="00740A98"/>
    <w:rsid w:val="00742A99"/>
    <w:rsid w:val="00744455"/>
    <w:rsid w:val="0079743F"/>
    <w:rsid w:val="007A3CD3"/>
    <w:rsid w:val="007B0ECA"/>
    <w:rsid w:val="007B3667"/>
    <w:rsid w:val="007C788F"/>
    <w:rsid w:val="007F553A"/>
    <w:rsid w:val="00827ACF"/>
    <w:rsid w:val="0087737A"/>
    <w:rsid w:val="00894DDA"/>
    <w:rsid w:val="008A4CD8"/>
    <w:rsid w:val="008A781F"/>
    <w:rsid w:val="008E2000"/>
    <w:rsid w:val="009058FB"/>
    <w:rsid w:val="00915868"/>
    <w:rsid w:val="00924837"/>
    <w:rsid w:val="00945481"/>
    <w:rsid w:val="009536A0"/>
    <w:rsid w:val="0095499F"/>
    <w:rsid w:val="00994945"/>
    <w:rsid w:val="009E16B6"/>
    <w:rsid w:val="00A33629"/>
    <w:rsid w:val="00A44F6B"/>
    <w:rsid w:val="00A812EE"/>
    <w:rsid w:val="00AB00F7"/>
    <w:rsid w:val="00AE6676"/>
    <w:rsid w:val="00B409D8"/>
    <w:rsid w:val="00B472AE"/>
    <w:rsid w:val="00B65A2B"/>
    <w:rsid w:val="00BA5B58"/>
    <w:rsid w:val="00C0147B"/>
    <w:rsid w:val="00C21DEF"/>
    <w:rsid w:val="00C238A5"/>
    <w:rsid w:val="00C81BA0"/>
    <w:rsid w:val="00CB63A4"/>
    <w:rsid w:val="00CC3968"/>
    <w:rsid w:val="00CC5128"/>
    <w:rsid w:val="00CD26D5"/>
    <w:rsid w:val="00D178A7"/>
    <w:rsid w:val="00D56F30"/>
    <w:rsid w:val="00DC2DE0"/>
    <w:rsid w:val="00DD5C12"/>
    <w:rsid w:val="00DF2D55"/>
    <w:rsid w:val="00E355B1"/>
    <w:rsid w:val="00E436F9"/>
    <w:rsid w:val="00E63941"/>
    <w:rsid w:val="00E85CA2"/>
    <w:rsid w:val="00E96FDC"/>
    <w:rsid w:val="00ED47CC"/>
    <w:rsid w:val="00EE5253"/>
    <w:rsid w:val="00F153D9"/>
    <w:rsid w:val="00F2634C"/>
    <w:rsid w:val="00F27CCF"/>
    <w:rsid w:val="00F441A5"/>
    <w:rsid w:val="00F56BB0"/>
    <w:rsid w:val="00F64455"/>
    <w:rsid w:val="00F84858"/>
    <w:rsid w:val="00F94A10"/>
    <w:rsid w:val="00FB32CD"/>
    <w:rsid w:val="00FB3627"/>
    <w:rsid w:val="00FE0C15"/>
    <w:rsid w:val="0260F39F"/>
    <w:rsid w:val="0725A38E"/>
    <w:rsid w:val="0FE4D69B"/>
    <w:rsid w:val="14D79159"/>
    <w:rsid w:val="170D365B"/>
    <w:rsid w:val="1CF4ADCF"/>
    <w:rsid w:val="1E044730"/>
    <w:rsid w:val="1E36D06F"/>
    <w:rsid w:val="1E8F4F39"/>
    <w:rsid w:val="2615D364"/>
    <w:rsid w:val="26717FDA"/>
    <w:rsid w:val="32DE8C0D"/>
    <w:rsid w:val="34744F4A"/>
    <w:rsid w:val="3E1FD895"/>
    <w:rsid w:val="41E4488A"/>
    <w:rsid w:val="43A55310"/>
    <w:rsid w:val="49D28810"/>
    <w:rsid w:val="49ED96F0"/>
    <w:rsid w:val="53B8F0BE"/>
    <w:rsid w:val="55535D4F"/>
    <w:rsid w:val="5601E427"/>
    <w:rsid w:val="565BCD5B"/>
    <w:rsid w:val="59C2DAA8"/>
    <w:rsid w:val="59D54FC9"/>
    <w:rsid w:val="63079313"/>
    <w:rsid w:val="69FFE342"/>
    <w:rsid w:val="6BC75D7B"/>
    <w:rsid w:val="6D531A2E"/>
    <w:rsid w:val="6E77B22C"/>
    <w:rsid w:val="6F5FBE35"/>
    <w:rsid w:val="73B8A847"/>
    <w:rsid w:val="7779D2B6"/>
    <w:rsid w:val="77ACA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35C71"/>
  <w15:chartTrackingRefBased/>
  <w15:docId w15:val="{CB1D4DAA-85CB-47D3-B05D-4278841D1E3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48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4"/>
      <w:szCs w:val="20"/>
      <w:lang w:eastAsia="it-I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84858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F84858"/>
    <w:rPr>
      <w:rFonts w:ascii="Times New Roman" w:hAnsi="Times New Roman" w:eastAsia="Times New Roman" w:cs="Times New Roman"/>
      <w:sz w:val="24"/>
      <w:szCs w:val="20"/>
      <w:lang w:eastAsia="it-IT"/>
    </w:rPr>
  </w:style>
  <w:style w:type="character" w:styleId="PageNumber">
    <w:name w:val="page number"/>
    <w:basedOn w:val="DefaultParagraphFont"/>
    <w:rsid w:val="00F84858"/>
  </w:style>
  <w:style w:type="paragraph" w:styleId="BodyText2">
    <w:name w:val="Body Text 2"/>
    <w:basedOn w:val="Normal"/>
    <w:link w:val="BodyText2Char"/>
    <w:rsid w:val="00F84858"/>
    <w:pPr>
      <w:jc w:val="center"/>
    </w:pPr>
    <w:rPr>
      <w:b/>
      <w:bCs/>
      <w:u w:val="single"/>
    </w:rPr>
  </w:style>
  <w:style w:type="character" w:styleId="BodyText2Char" w:customStyle="1">
    <w:name w:val="Body Text 2 Char"/>
    <w:basedOn w:val="DefaultParagraphFont"/>
    <w:link w:val="BodyText2"/>
    <w:rsid w:val="00F84858"/>
    <w:rPr>
      <w:rFonts w:ascii="Times New Roman" w:hAnsi="Times New Roman" w:eastAsia="Times New Roman" w:cs="Times New Roman"/>
      <w:b/>
      <w:bCs/>
      <w:sz w:val="24"/>
      <w:szCs w:val="20"/>
      <w:u w:val="single"/>
      <w:lang w:eastAsia="it-IT"/>
    </w:rPr>
  </w:style>
  <w:style w:type="character" w:styleId="Corpodeltesto2" w:customStyle="1">
    <w:name w:val="Corpo del testo (2)_"/>
    <w:link w:val="Corpodeltesto20"/>
    <w:rsid w:val="00F84858"/>
    <w:rPr>
      <w:shd w:val="clear" w:color="auto" w:fill="FFFFFF"/>
    </w:rPr>
  </w:style>
  <w:style w:type="paragraph" w:styleId="Corpodeltesto20" w:customStyle="1">
    <w:name w:val="Corpo del testo (2)"/>
    <w:basedOn w:val="Normal"/>
    <w:link w:val="Corpodeltesto2"/>
    <w:rsid w:val="00F84858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D47CC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D47CC"/>
    <w:rPr>
      <w:rFonts w:ascii="Times New Roman" w:hAnsi="Times New Roman" w:eastAsia="Times New Roman" w:cs="Times New Roman"/>
      <w:sz w:val="24"/>
      <w:szCs w:val="20"/>
      <w:lang w:eastAsia="it-IT"/>
    </w:rPr>
  </w:style>
  <w:style w:type="character" w:styleId="Hyperlink">
    <w:name w:val="Hyperlink"/>
    <w:basedOn w:val="DefaultParagraphFont"/>
    <w:uiPriority w:val="99"/>
    <w:unhideWhenUsed/>
    <w:rsid w:val="00577DA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A1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94A10"/>
    <w:rPr>
      <w:rFonts w:ascii="Segoe UI" w:hAnsi="Segoe UI" w:eastAsia="Times New Roman" w:cs="Segoe UI"/>
      <w:sz w:val="18"/>
      <w:szCs w:val="18"/>
      <w:lang w:eastAsia="it-IT"/>
    </w:rPr>
  </w:style>
  <w:style w:type="character" w:styleId="UnresolvedMention">
    <w:name w:val="Unresolved Mention"/>
    <w:basedOn w:val="DefaultParagraphFont"/>
    <w:uiPriority w:val="99"/>
    <w:semiHidden/>
    <w:unhideWhenUsed/>
    <w:rsid w:val="006C4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1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09ba039e8521d210b67355a99fb25795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a27e8e54735e5b5d71cecc5887ff01b0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90E0EF0B-8BF3-48DA-99C9-E4F41063F8BD}"/>
</file>

<file path=customXml/itemProps2.xml><?xml version="1.0" encoding="utf-8"?>
<ds:datastoreItem xmlns:ds="http://schemas.openxmlformats.org/officeDocument/2006/customXml" ds:itemID="{E5584DF2-9FA2-40C7-B604-8782895D2E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557964-FFD7-42D0-B2EA-8C1E45C0A5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Ministero della Giustizia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Palumbo</dc:creator>
  <cp:keywords/>
  <dc:description/>
  <cp:lastModifiedBy>Serena Tamburrelli</cp:lastModifiedBy>
  <cp:revision>27</cp:revision>
  <cp:lastPrinted>2023-11-21T17:53:00Z</cp:lastPrinted>
  <dcterms:created xsi:type="dcterms:W3CDTF">2025-10-15T22:52:00Z</dcterms:created>
  <dcterms:modified xsi:type="dcterms:W3CDTF">2025-11-04T09:53:50Z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